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7F3B" w14:textId="77777777" w:rsidR="003811B4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Universidad Autónoma de Baja California</w:t>
      </w:r>
    </w:p>
    <w:p w14:paraId="578FADC2" w14:textId="77777777" w:rsidR="003811B4" w:rsidRDefault="00000000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Facultad de Humanidades y Ciencias Sociales</w:t>
      </w:r>
    </w:p>
    <w:p w14:paraId="3E09D593" w14:textId="77777777" w:rsidR="003811B4" w:rsidRDefault="003811B4">
      <w:pPr>
        <w:jc w:val="both"/>
        <w:rPr>
          <w:rFonts w:ascii="Arial" w:eastAsia="Arial" w:hAnsi="Arial" w:cs="Arial"/>
          <w:sz w:val="24"/>
          <w:szCs w:val="24"/>
        </w:rPr>
      </w:pPr>
    </w:p>
    <w:p w14:paraId="1A534A09" w14:textId="77777777" w:rsidR="003811B4" w:rsidRDefault="00000000">
      <w:pPr>
        <w:spacing w:line="48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Solicitud de examen</w:t>
      </w:r>
    </w:p>
    <w:p w14:paraId="084C08C0" w14:textId="77777777" w:rsidR="003811B4" w:rsidRDefault="00000000">
      <w:pPr>
        <w:spacing w:line="48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Tijuana B.C., a ____ de ______________de______.</w:t>
      </w:r>
    </w:p>
    <w:p w14:paraId="67F85A2E" w14:textId="77777777" w:rsidR="003811B4" w:rsidRDefault="003811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A88BE6" w14:textId="40D1920B" w:rsidR="003811B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Dra. </w:t>
      </w:r>
      <w:r w:rsidR="00F17B8E">
        <w:rPr>
          <w:rFonts w:ascii="Arial" w:eastAsia="Arial" w:hAnsi="Arial" w:cs="Arial"/>
          <w:sz w:val="24"/>
          <w:szCs w:val="24"/>
        </w:rPr>
        <w:t>Diana Denisse Merchant Ley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60BD3B2" w14:textId="77777777" w:rsidR="003811B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Directora</w:t>
      </w:r>
    </w:p>
    <w:p w14:paraId="0EC4FEAD" w14:textId="77777777" w:rsidR="003811B4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Presente:</w:t>
      </w:r>
    </w:p>
    <w:p w14:paraId="366AF05D" w14:textId="77777777" w:rsidR="003811B4" w:rsidRDefault="003811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F93FE7F" w14:textId="77777777" w:rsidR="003811B4" w:rsidRDefault="003811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B971864" w14:textId="77777777" w:rsidR="003811B4" w:rsidRDefault="003811B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8F8E64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medio del presente solicito </w:t>
      </w:r>
      <w:r>
        <w:rPr>
          <w:rFonts w:ascii="Arial" w:eastAsia="Arial" w:hAnsi="Arial" w:cs="Arial"/>
          <w:b/>
          <w:sz w:val="24"/>
          <w:szCs w:val="24"/>
          <w:u w:val="single"/>
        </w:rPr>
        <w:t>examen por competencia</w:t>
      </w:r>
      <w:r>
        <w:rPr>
          <w:rFonts w:ascii="Arial" w:eastAsia="Arial" w:hAnsi="Arial" w:cs="Arial"/>
          <w:sz w:val="24"/>
          <w:szCs w:val="24"/>
        </w:rPr>
        <w:t xml:space="preserve"> de la asignatura__________________________________________ con clave_______. </w:t>
      </w:r>
    </w:p>
    <w:p w14:paraId="445678E8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 nombre es________________________________________________ con matrícula_________________. Firma___________________________________</w:t>
      </w:r>
    </w:p>
    <w:p w14:paraId="4469294F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Perteneciente a la licenciatura _________________________________________.</w:t>
      </w:r>
    </w:p>
    <w:p w14:paraId="11628B0D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electrónico:__________________________________________________.</w:t>
      </w:r>
    </w:p>
    <w:p w14:paraId="0C7D32EA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 de contacto:_______________________________________________.</w:t>
      </w:r>
    </w:p>
    <w:p w14:paraId="3A16EF89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 del docente asignado_________________________________________</w:t>
      </w:r>
    </w:p>
    <w:p w14:paraId="1CF01AE9" w14:textId="77777777" w:rsidR="003811B4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Número de empleado______________.</w:t>
      </w:r>
    </w:p>
    <w:p w14:paraId="424522B4" w14:textId="77777777" w:rsidR="003811B4" w:rsidRDefault="003811B4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978" w:type="dxa"/>
        <w:tblInd w:w="-108" w:type="dxa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3811B4" w14:paraId="0D865A95" w14:textId="77777777">
        <w:tc>
          <w:tcPr>
            <w:tcW w:w="8978" w:type="dxa"/>
          </w:tcPr>
          <w:p w14:paraId="715126DC" w14:textId="77777777" w:rsidR="003811B4" w:rsidRDefault="00000000">
            <w:pPr>
              <w:spacing w:line="48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14CAD19" w14:textId="77777777" w:rsidR="003811B4" w:rsidRDefault="003811B4">
            <w:pPr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</w:p>
          <w:p w14:paraId="05997692" w14:textId="77777777" w:rsidR="003811B4" w:rsidRDefault="00000000">
            <w:pPr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 xml:space="preserve">PEGAR RECIBO </w:t>
            </w:r>
          </w:p>
          <w:p w14:paraId="6B667463" w14:textId="77777777" w:rsidR="003811B4" w:rsidRDefault="00000000">
            <w:pPr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  <w:r>
              <w:rPr>
                <w:rFonts w:ascii="Arial" w:eastAsia="Arial" w:hAnsi="Arial" w:cs="Arial"/>
                <w:b/>
                <w:sz w:val="52"/>
                <w:szCs w:val="52"/>
              </w:rPr>
              <w:t>DE PAGO ORIGINAL</w:t>
            </w:r>
          </w:p>
          <w:p w14:paraId="548BE064" w14:textId="77777777" w:rsidR="003811B4" w:rsidRDefault="003811B4">
            <w:pPr>
              <w:jc w:val="center"/>
              <w:rPr>
                <w:rFonts w:ascii="Arial" w:eastAsia="Arial" w:hAnsi="Arial" w:cs="Arial"/>
                <w:b/>
                <w:sz w:val="52"/>
                <w:szCs w:val="52"/>
              </w:rPr>
            </w:pPr>
          </w:p>
          <w:p w14:paraId="152C41DC" w14:textId="77777777" w:rsidR="003811B4" w:rsidRDefault="003811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E74D1E" w14:textId="77777777" w:rsidR="003811B4" w:rsidRDefault="003811B4">
            <w:pPr>
              <w:spacing w:line="48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64DC212" w14:textId="77777777" w:rsidR="003811B4" w:rsidRDefault="003811B4">
      <w:pPr>
        <w:spacing w:line="480" w:lineRule="auto"/>
        <w:rPr>
          <w:rFonts w:ascii="Arial" w:eastAsia="Arial" w:hAnsi="Arial" w:cs="Arial"/>
          <w:sz w:val="24"/>
          <w:szCs w:val="24"/>
        </w:rPr>
      </w:pPr>
    </w:p>
    <w:sectPr w:rsidR="003811B4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B4"/>
    <w:rsid w:val="003811B4"/>
    <w:rsid w:val="00F1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63A6A"/>
  <w15:docId w15:val="{54B8BF07-D6F7-864C-8918-9CC82C87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708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 Alcaraz Lopez</cp:lastModifiedBy>
  <cp:revision>2</cp:revision>
  <dcterms:created xsi:type="dcterms:W3CDTF">2024-02-09T02:39:00Z</dcterms:created>
  <dcterms:modified xsi:type="dcterms:W3CDTF">2024-02-09T02:40:00Z</dcterms:modified>
</cp:coreProperties>
</file>